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44F4" w14:textId="489D2D9E" w:rsidR="00764A39" w:rsidRPr="004832BB" w:rsidRDefault="00764A39" w:rsidP="00764A39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0C435D">
        <w:rPr>
          <w:sz w:val="21"/>
          <w:szCs w:val="21"/>
        </w:rPr>
        <w:t>13</w:t>
      </w:r>
      <w:r w:rsidRPr="004832BB">
        <w:rPr>
          <w:rFonts w:hint="eastAsia"/>
          <w:sz w:val="21"/>
          <w:szCs w:val="21"/>
        </w:rPr>
        <w:t>：</w:t>
      </w:r>
      <w:r w:rsidRPr="002B7C4C">
        <w:rPr>
          <w:rFonts w:hint="eastAsia"/>
          <w:sz w:val="21"/>
          <w:szCs w:val="21"/>
        </w:rPr>
        <w:t>中国城市科学研究会标准送审申请表</w:t>
      </w:r>
    </w:p>
    <w:p w14:paraId="468228E5" w14:textId="77777777" w:rsidR="00764A39" w:rsidRPr="002B7C4C" w:rsidRDefault="00764A39" w:rsidP="00764A39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2B7C4C">
        <w:rPr>
          <w:rFonts w:ascii="Times New Roman" w:eastAsia="宋体" w:hint="eastAsia"/>
          <w:b/>
          <w:sz w:val="28"/>
          <w:szCs w:val="21"/>
        </w:rPr>
        <w:t>中国城市科学研究会标准送审申请表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1696"/>
        <w:gridCol w:w="1420"/>
        <w:gridCol w:w="1311"/>
        <w:gridCol w:w="1657"/>
        <w:gridCol w:w="1879"/>
      </w:tblGrid>
      <w:tr w:rsidR="00764A39" w:rsidRPr="004832BB" w14:paraId="7454D4DE" w14:textId="77777777" w:rsidTr="00D13C29">
        <w:trPr>
          <w:trHeight w:val="454"/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B462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C94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783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计划号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E68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74A22AC9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757747B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96" w:type="dxa"/>
            <w:vAlign w:val="center"/>
          </w:tcPr>
          <w:p w14:paraId="7C0786CE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47CB7DC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311" w:type="dxa"/>
            <w:vAlign w:val="center"/>
          </w:tcPr>
          <w:p w14:paraId="64A424C3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082329E8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879" w:type="dxa"/>
            <w:vAlign w:val="center"/>
          </w:tcPr>
          <w:p w14:paraId="480B4D52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31B06794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0C5065B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427" w:type="dxa"/>
            <w:gridSpan w:val="3"/>
            <w:vAlign w:val="center"/>
          </w:tcPr>
          <w:p w14:paraId="035B11B3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57C2A8F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1879" w:type="dxa"/>
            <w:vAlign w:val="center"/>
          </w:tcPr>
          <w:p w14:paraId="61D7DFC5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72FFF3A1" w14:textId="77777777" w:rsidTr="00D13C29">
        <w:trPr>
          <w:trHeight w:val="454"/>
          <w:jc w:val="center"/>
        </w:trPr>
        <w:tc>
          <w:tcPr>
            <w:tcW w:w="1676" w:type="dxa"/>
            <w:vAlign w:val="center"/>
          </w:tcPr>
          <w:p w14:paraId="57825887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96" w:type="dxa"/>
            <w:vAlign w:val="center"/>
          </w:tcPr>
          <w:p w14:paraId="3E8B22FC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14:paraId="7ACA059E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311" w:type="dxa"/>
            <w:vAlign w:val="center"/>
          </w:tcPr>
          <w:p w14:paraId="33468A1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342B77D5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计划送审时间</w:t>
            </w:r>
          </w:p>
        </w:tc>
        <w:tc>
          <w:tcPr>
            <w:tcW w:w="1879" w:type="dxa"/>
            <w:vAlign w:val="center"/>
          </w:tcPr>
          <w:p w14:paraId="02A0EF1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764A39" w:rsidRPr="004832BB" w14:paraId="591228CB" w14:textId="77777777" w:rsidTr="00D13C29">
        <w:trPr>
          <w:trHeight w:val="1117"/>
          <w:jc w:val="center"/>
        </w:trPr>
        <w:tc>
          <w:tcPr>
            <w:tcW w:w="9639" w:type="dxa"/>
            <w:gridSpan w:val="6"/>
          </w:tcPr>
          <w:p w14:paraId="603257E2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．送审阶段完成的工作</w:t>
            </w:r>
          </w:p>
          <w:p w14:paraId="06625558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570B517" w14:textId="77777777" w:rsidR="00764A39" w:rsidRPr="00FC6EA3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4FDFD59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764A39" w:rsidRPr="004832BB" w14:paraId="7841FF85" w14:textId="77777777" w:rsidTr="00D13C29">
        <w:trPr>
          <w:trHeight w:val="680"/>
          <w:jc w:val="center"/>
        </w:trPr>
        <w:tc>
          <w:tcPr>
            <w:tcW w:w="9639" w:type="dxa"/>
            <w:gridSpan w:val="6"/>
          </w:tcPr>
          <w:p w14:paraId="28B3E843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．提交的送审文件目录</w:t>
            </w:r>
          </w:p>
          <w:p w14:paraId="18E21720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49DF6B9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B0EF7B7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764A39" w:rsidRPr="004832BB" w14:paraId="1641744A" w14:textId="77777777" w:rsidTr="00D13C29">
        <w:trPr>
          <w:trHeight w:val="1287"/>
          <w:jc w:val="center"/>
        </w:trPr>
        <w:tc>
          <w:tcPr>
            <w:tcW w:w="9639" w:type="dxa"/>
            <w:gridSpan w:val="6"/>
          </w:tcPr>
          <w:p w14:paraId="16F47B91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．审查方案（</w:t>
            </w:r>
            <w:r w:rsidRPr="00FC6EA3">
              <w:rPr>
                <w:rFonts w:hint="eastAsia"/>
                <w:i/>
                <w:sz w:val="21"/>
                <w:szCs w:val="21"/>
              </w:rPr>
              <w:t>审查委员会专家建议名单，审查会时间、地点和参加人员等，参加审查会议的专家，应具备高级职称且应包含专家委员会专家，主编单位及参编单位的人员不宜作为审查专家。审查专家不少于</w:t>
            </w:r>
            <w:r w:rsidRPr="00FC6EA3">
              <w:rPr>
                <w:rFonts w:hint="eastAsia"/>
                <w:i/>
                <w:sz w:val="21"/>
                <w:szCs w:val="21"/>
              </w:rPr>
              <w:t>7</w:t>
            </w:r>
            <w:r w:rsidRPr="00FC6EA3">
              <w:rPr>
                <w:rFonts w:hint="eastAsia"/>
                <w:i/>
                <w:sz w:val="21"/>
                <w:szCs w:val="21"/>
              </w:rPr>
              <w:t>人</w:t>
            </w:r>
            <w:r w:rsidRPr="004832BB">
              <w:rPr>
                <w:rFonts w:hint="eastAsia"/>
                <w:sz w:val="21"/>
                <w:szCs w:val="21"/>
              </w:rPr>
              <w:t>）</w:t>
            </w:r>
          </w:p>
          <w:p w14:paraId="3C353308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FF38D13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1D780392" w14:textId="77777777" w:rsidR="00764A39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02DC092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764A39" w:rsidRPr="004832BB" w14:paraId="5FD1CAA0" w14:textId="77777777" w:rsidTr="00D13C29">
        <w:trPr>
          <w:jc w:val="center"/>
        </w:trPr>
        <w:tc>
          <w:tcPr>
            <w:tcW w:w="9639" w:type="dxa"/>
            <w:gridSpan w:val="6"/>
          </w:tcPr>
          <w:p w14:paraId="6816E6CA" w14:textId="77777777" w:rsidR="00764A39" w:rsidRPr="00C84A12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4</w:t>
            </w:r>
            <w:r w:rsidRPr="004832BB">
              <w:rPr>
                <w:rFonts w:hint="eastAsia"/>
                <w:sz w:val="21"/>
                <w:szCs w:val="21"/>
              </w:rPr>
              <w:t>．主编单位审查意见</w:t>
            </w:r>
          </w:p>
          <w:p w14:paraId="51A0BE28" w14:textId="77777777" w:rsidR="00764A39" w:rsidRDefault="00764A39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1EABD827" w14:textId="77777777" w:rsidR="00764A39" w:rsidRDefault="00764A39" w:rsidP="00D13C29">
            <w:pPr>
              <w:spacing w:beforeLines="0" w:before="0" w:afterLines="0" w:after="0"/>
              <w:ind w:right="420" w:firstLineChars="3100" w:firstLine="6510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主编人（签字）：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 w:rsidRPr="004832BB">
              <w:rPr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Pr="004832BB">
              <w:rPr>
                <w:sz w:val="21"/>
                <w:szCs w:val="21"/>
              </w:rPr>
              <w:t xml:space="preserve">  </w:t>
            </w:r>
          </w:p>
          <w:p w14:paraId="41901EEB" w14:textId="77777777" w:rsidR="00764A39" w:rsidRPr="004832BB" w:rsidRDefault="00764A39" w:rsidP="00D13C29">
            <w:pPr>
              <w:spacing w:beforeLines="0" w:before="0" w:afterLines="0" w:after="0"/>
              <w:ind w:right="420" w:firstLineChars="2995" w:firstLine="628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</w:t>
            </w:r>
            <w:r>
              <w:rPr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（盖章）：</w:t>
            </w:r>
          </w:p>
          <w:p w14:paraId="50FEF38A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764A39" w:rsidRPr="004832BB" w14:paraId="1024059B" w14:textId="77777777" w:rsidTr="00D13C29">
        <w:trPr>
          <w:trHeight w:val="2299"/>
          <w:jc w:val="center"/>
        </w:trPr>
        <w:tc>
          <w:tcPr>
            <w:tcW w:w="9639" w:type="dxa"/>
            <w:gridSpan w:val="6"/>
          </w:tcPr>
          <w:p w14:paraId="0E573FA2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．标委会秘书处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4430E5B8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2E9A2B4" w14:textId="77777777" w:rsidR="00764A39" w:rsidRDefault="00764A39" w:rsidP="00D13C29">
            <w:pPr>
              <w:spacing w:beforeLines="0" w:before="0" w:afterLines="0" w:after="0"/>
              <w:ind w:right="840" w:firstLineChars="50" w:firstLine="105"/>
              <w:rPr>
                <w:sz w:val="21"/>
                <w:szCs w:val="21"/>
              </w:rPr>
            </w:pPr>
          </w:p>
          <w:p w14:paraId="7813AB94" w14:textId="06FF0E3B" w:rsidR="00764A39" w:rsidRPr="004832BB" w:rsidRDefault="00764A39" w:rsidP="00194CA2">
            <w:pPr>
              <w:spacing w:beforeLines="0" w:before="0" w:afterLines="0" w:after="0"/>
              <w:ind w:leftChars="2250" w:left="5400" w:right="840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中国城市科学</w:t>
            </w:r>
            <w:r>
              <w:rPr>
                <w:sz w:val="21"/>
                <w:szCs w:val="21"/>
              </w:rPr>
              <w:t>研究会标准（</w:t>
            </w:r>
            <w:r>
              <w:rPr>
                <w:rFonts w:hint="eastAsia"/>
                <w:sz w:val="21"/>
                <w:szCs w:val="21"/>
              </w:rPr>
              <w:t>盖章</w:t>
            </w:r>
            <w:r>
              <w:rPr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：</w:t>
            </w:r>
          </w:p>
          <w:p w14:paraId="25AA44F4" w14:textId="77777777" w:rsidR="00764A39" w:rsidRPr="004832BB" w:rsidRDefault="00764A39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50F7D14A" w14:textId="77777777" w:rsidR="001E78BF" w:rsidRDefault="001E78BF">
      <w:pPr>
        <w:spacing w:before="62" w:after="62"/>
        <w:ind w:firstLine="480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897B2" w14:textId="77777777" w:rsidR="00030EBA" w:rsidRDefault="00030EBA" w:rsidP="00764A39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76F855F8" w14:textId="77777777" w:rsidR="00030EBA" w:rsidRDefault="00030EBA" w:rsidP="00764A39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B91E4" w14:textId="77777777" w:rsidR="000C435D" w:rsidRDefault="000C43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6911A" w14:textId="77777777" w:rsidR="000C435D" w:rsidRDefault="000C435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B3994" w14:textId="77777777" w:rsidR="000C435D" w:rsidRDefault="000C43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FD3CD" w14:textId="77777777" w:rsidR="00030EBA" w:rsidRDefault="00030EBA" w:rsidP="00764A39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5243D9B8" w14:textId="77777777" w:rsidR="00030EBA" w:rsidRDefault="00030EBA" w:rsidP="00764A39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613B" w14:textId="77777777" w:rsidR="000C435D" w:rsidRDefault="000C43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50D95" w14:textId="77777777" w:rsidR="000C435D" w:rsidRDefault="000C43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16D10" w14:textId="77777777" w:rsidR="000C435D" w:rsidRDefault="000C43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93"/>
    <w:rsid w:val="00030EBA"/>
    <w:rsid w:val="000C435D"/>
    <w:rsid w:val="00194CA2"/>
    <w:rsid w:val="001E78BF"/>
    <w:rsid w:val="00726F47"/>
    <w:rsid w:val="00764A39"/>
    <w:rsid w:val="00D41152"/>
    <w:rsid w:val="00FA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C2B24"/>
  <w15:chartTrackingRefBased/>
  <w15:docId w15:val="{FDB7685C-3A42-436E-8DE6-7D803A1A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A39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A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A39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A39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764A39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2018-12-28T01:38:00Z</dcterms:created>
  <dcterms:modified xsi:type="dcterms:W3CDTF">2021-03-03T08:50:00Z</dcterms:modified>
</cp:coreProperties>
</file>